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C0" w:rsidRDefault="004660C0" w:rsidP="00575F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E49B5" w:rsidRDefault="00CE49B5" w:rsidP="00575F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5F6D" w:rsidRDefault="00E96613" w:rsidP="00575F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71017268"/>
          <w:placeholder>
            <w:docPart w:val="882C870B42EF426E88336F00D704E099"/>
          </w:placeholder>
          <w:showingPlcHdr/>
          <w:text/>
        </w:sdtPr>
        <w:sdtEndPr/>
        <w:sdtContent>
          <w:r w:rsidR="00921F02" w:rsidRPr="00921F02">
            <w:rPr>
              <w:rStyle w:val="Textodelmarcadordeposicin"/>
              <w:rFonts w:ascii="Arial" w:hAnsi="Arial" w:cs="Arial"/>
              <w:sz w:val="24"/>
            </w:rPr>
            <w:t>Ciudad</w:t>
          </w:r>
        </w:sdtContent>
      </w:sdt>
      <w:r w:rsidR="00575F6D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510641248"/>
          <w:placeholder>
            <w:docPart w:val="4BA3E2ED9DE144B29B61C4634D3D8A20"/>
          </w:placeholder>
          <w:showingPlcHdr/>
          <w:text/>
        </w:sdtPr>
        <w:sdtEndPr/>
        <w:sdtContent>
          <w:r w:rsidR="00921F02">
            <w:rPr>
              <w:rStyle w:val="Textodelmarcadordeposicin"/>
              <w:rFonts w:ascii="Arial" w:hAnsi="Arial" w:cs="Arial"/>
              <w:sz w:val="24"/>
            </w:rPr>
            <w:t>Día</w:t>
          </w:r>
        </w:sdtContent>
      </w:sdt>
      <w:r w:rsidR="00921F02">
        <w:rPr>
          <w:rFonts w:ascii="Arial" w:hAnsi="Arial" w:cs="Arial"/>
          <w:sz w:val="24"/>
          <w:szCs w:val="24"/>
        </w:rPr>
        <w:t xml:space="preserve"> </w:t>
      </w:r>
      <w:r w:rsidR="00575F6D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Fonts w:ascii="Arial" w:hAnsi="Arial" w:cs="Arial"/>
            <w:sz w:val="24"/>
            <w:szCs w:val="24"/>
          </w:rPr>
          <w:id w:val="-910224226"/>
          <w:placeholder>
            <w:docPart w:val="954131DAB45147B9ABAB5F7B55D6B524"/>
          </w:placeholder>
          <w:showingPlcHdr/>
          <w:text/>
        </w:sdtPr>
        <w:sdtEndPr/>
        <w:sdtContent>
          <w:r w:rsidR="00921F02">
            <w:rPr>
              <w:rStyle w:val="Textodelmarcadordeposicin"/>
              <w:rFonts w:ascii="Arial" w:hAnsi="Arial" w:cs="Arial"/>
              <w:sz w:val="24"/>
            </w:rPr>
            <w:t>Mes</w:t>
          </w:r>
        </w:sdtContent>
      </w:sdt>
      <w:r w:rsidR="00921F02">
        <w:rPr>
          <w:rFonts w:ascii="Arial" w:hAnsi="Arial" w:cs="Arial"/>
          <w:sz w:val="24"/>
          <w:szCs w:val="24"/>
        </w:rPr>
        <w:t xml:space="preserve"> </w:t>
      </w:r>
      <w:r w:rsidR="00575F6D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Fonts w:ascii="Arial" w:hAnsi="Arial" w:cs="Arial"/>
            <w:sz w:val="24"/>
            <w:szCs w:val="24"/>
          </w:rPr>
          <w:id w:val="-1568102276"/>
          <w:placeholder>
            <w:docPart w:val="F70F0F3A681D4B64B15C195BDBDE234B"/>
          </w:placeholder>
          <w:showingPlcHdr/>
          <w:text/>
        </w:sdtPr>
        <w:sdtEndPr/>
        <w:sdtContent>
          <w:r w:rsidR="00921F02">
            <w:rPr>
              <w:rStyle w:val="Textodelmarcadordeposicin"/>
              <w:rFonts w:ascii="Arial" w:hAnsi="Arial" w:cs="Arial"/>
              <w:sz w:val="24"/>
            </w:rPr>
            <w:t>Año</w:t>
          </w:r>
        </w:sdtContent>
      </w:sdt>
      <w:r w:rsidR="00921F02">
        <w:rPr>
          <w:rFonts w:ascii="Arial" w:hAnsi="Arial" w:cs="Arial"/>
          <w:sz w:val="24"/>
          <w:szCs w:val="24"/>
        </w:rPr>
        <w:t>.</w:t>
      </w:r>
    </w:p>
    <w:p w:rsidR="00575F6D" w:rsidRDefault="00575F6D" w:rsidP="00575F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5F6D" w:rsidRDefault="00575F6D" w:rsidP="00575F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5F6D" w:rsidRDefault="00575F6D" w:rsidP="00575F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Señores</w:t>
      </w:r>
    </w:p>
    <w:p w:rsidR="00575F6D" w:rsidRPr="00575F6D" w:rsidRDefault="00575F6D" w:rsidP="00575F6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5F6D">
        <w:rPr>
          <w:rFonts w:ascii="Arial" w:hAnsi="Arial" w:cs="Arial"/>
          <w:b/>
          <w:sz w:val="24"/>
          <w:szCs w:val="24"/>
        </w:rPr>
        <w:t>AyC COLANTA</w:t>
      </w:r>
    </w:p>
    <w:p w:rsidR="00575F6D" w:rsidRDefault="00CE49B5" w:rsidP="00575F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</w:t>
      </w:r>
    </w:p>
    <w:p w:rsidR="00575F6D" w:rsidRDefault="00575F6D" w:rsidP="00575F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74E2" w:rsidRDefault="008D74E2" w:rsidP="00575F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5F6D" w:rsidRDefault="00575F6D" w:rsidP="00575F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 Saludo,</w:t>
      </w:r>
    </w:p>
    <w:p w:rsidR="008D74E2" w:rsidRDefault="008D74E2" w:rsidP="00575F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5F6D" w:rsidRDefault="00575F6D" w:rsidP="00575F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Yo, </w:t>
      </w:r>
      <w:sdt>
        <w:sdtPr>
          <w:rPr>
            <w:rFonts w:ascii="Arial" w:hAnsi="Arial" w:cs="Arial"/>
            <w:sz w:val="24"/>
            <w:szCs w:val="24"/>
          </w:rPr>
          <w:id w:val="2054342271"/>
          <w:placeholder>
            <w:docPart w:val="53BB5BEF3CA94CE4880E67E323B09B43"/>
          </w:placeholder>
          <w:showingPlcHdr/>
          <w:text/>
        </w:sdtPr>
        <w:sdtEndPr/>
        <w:sdtContent>
          <w:r w:rsidR="00921F02">
            <w:rPr>
              <w:rStyle w:val="Textodelmarcadordeposicin"/>
              <w:rFonts w:ascii="Arial" w:hAnsi="Arial" w:cs="Arial"/>
              <w:sz w:val="24"/>
            </w:rPr>
            <w:t>INGRESE NOMBRE COMPLETO DEL REFERENTE</w:t>
          </w:r>
        </w:sdtContent>
      </w:sdt>
      <w:r w:rsidR="00921F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</w:t>
      </w:r>
      <w:r w:rsidR="00482857">
        <w:rPr>
          <w:rFonts w:ascii="Arial" w:hAnsi="Arial" w:cs="Arial"/>
          <w:sz w:val="24"/>
          <w:szCs w:val="24"/>
        </w:rPr>
        <w:t>número de identificación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66354192"/>
          <w:placeholder>
            <w:docPart w:val="9D4B4AFFE5694EDA9C4BE8066B92BC29"/>
          </w:placeholder>
          <w:showingPlcHdr/>
          <w:text/>
        </w:sdtPr>
        <w:sdtEndPr/>
        <w:sdtContent>
          <w:r w:rsidR="00A71A43">
            <w:rPr>
              <w:rStyle w:val="Textodelmarcadordeposicin"/>
              <w:rFonts w:ascii="Arial" w:hAnsi="Arial" w:cs="Arial"/>
              <w:sz w:val="24"/>
            </w:rPr>
            <w:t xml:space="preserve">INGRESE NÚMERO </w:t>
          </w:r>
          <w:r w:rsidR="006D26A6">
            <w:rPr>
              <w:rStyle w:val="Textodelmarcadordeposicin"/>
              <w:rFonts w:ascii="Arial" w:hAnsi="Arial" w:cs="Arial"/>
              <w:sz w:val="24"/>
            </w:rPr>
            <w:t>DE IDENTIFICACIÓN</w:t>
          </w:r>
          <w:r w:rsidR="00A71A43">
            <w:rPr>
              <w:rStyle w:val="Textodelmarcadordeposicin"/>
              <w:rFonts w:ascii="Arial" w:hAnsi="Arial" w:cs="Arial"/>
              <w:sz w:val="24"/>
            </w:rPr>
            <w:t xml:space="preserve"> DEL REFERENTE</w:t>
          </w:r>
        </w:sdtContent>
      </w:sdt>
      <w:r w:rsidR="00921F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mi calidad de </w:t>
      </w:r>
      <w:sdt>
        <w:sdtPr>
          <w:rPr>
            <w:rFonts w:ascii="Arial" w:hAnsi="Arial" w:cs="Arial"/>
            <w:sz w:val="24"/>
            <w:szCs w:val="24"/>
          </w:rPr>
          <w:id w:val="-1074279219"/>
          <w:placeholder>
            <w:docPart w:val="A55D1805652B4FB4B2596A3E694D11AA"/>
          </w:placeholder>
          <w:showingPlcHdr/>
          <w:text/>
        </w:sdtPr>
        <w:sdtEndPr/>
        <w:sdtContent>
          <w:r w:rsidR="00A71A43">
            <w:rPr>
              <w:rStyle w:val="Textodelmarcadordeposicin"/>
              <w:rFonts w:ascii="Arial" w:hAnsi="Arial" w:cs="Arial"/>
              <w:sz w:val="24"/>
            </w:rPr>
            <w:t>INGRESE LA RELACIÓN DEL REFERENTE CON COLANTA</w:t>
          </w:r>
        </w:sdtContent>
      </w:sdt>
      <w:r w:rsidR="008D74E2">
        <w:rPr>
          <w:rFonts w:ascii="Arial" w:hAnsi="Arial" w:cs="Arial"/>
          <w:sz w:val="24"/>
          <w:szCs w:val="24"/>
        </w:rPr>
        <w:t>, por medio de la presente me permito refer</w:t>
      </w:r>
      <w:r w:rsidR="00482857">
        <w:rPr>
          <w:rFonts w:ascii="Arial" w:hAnsi="Arial" w:cs="Arial"/>
          <w:sz w:val="24"/>
          <w:szCs w:val="24"/>
        </w:rPr>
        <w:t>i</w:t>
      </w:r>
      <w:r w:rsidR="008D74E2">
        <w:rPr>
          <w:rFonts w:ascii="Arial" w:hAnsi="Arial" w:cs="Arial"/>
          <w:sz w:val="24"/>
          <w:szCs w:val="24"/>
        </w:rPr>
        <w:t xml:space="preserve">r a </w:t>
      </w:r>
      <w:sdt>
        <w:sdtPr>
          <w:rPr>
            <w:rFonts w:ascii="Arial" w:hAnsi="Arial" w:cs="Arial"/>
            <w:sz w:val="24"/>
            <w:szCs w:val="24"/>
          </w:rPr>
          <w:id w:val="2021507542"/>
          <w:placeholder>
            <w:docPart w:val="38320EDF388F463AA19FAC5F1FBC7C5C"/>
          </w:placeholder>
          <w:showingPlcHdr/>
          <w:text/>
        </w:sdtPr>
        <w:sdtEndPr/>
        <w:sdtContent>
          <w:r w:rsidR="00A71A43">
            <w:rPr>
              <w:rStyle w:val="Textodelmarcadordeposicin"/>
              <w:rFonts w:ascii="Arial" w:hAnsi="Arial" w:cs="Arial"/>
              <w:sz w:val="24"/>
            </w:rPr>
            <w:t>INGRESE NOMBRE COMPLETO DEL REFERIDO</w:t>
          </w:r>
        </w:sdtContent>
      </w:sdt>
      <w:r w:rsidR="00A71A43">
        <w:rPr>
          <w:rFonts w:ascii="Arial" w:hAnsi="Arial" w:cs="Arial"/>
          <w:sz w:val="24"/>
          <w:szCs w:val="24"/>
        </w:rPr>
        <w:t xml:space="preserve"> </w:t>
      </w:r>
      <w:r w:rsidR="008D74E2">
        <w:rPr>
          <w:rFonts w:ascii="Arial" w:hAnsi="Arial" w:cs="Arial"/>
          <w:sz w:val="24"/>
          <w:szCs w:val="24"/>
        </w:rPr>
        <w:t xml:space="preserve">con </w:t>
      </w:r>
      <w:r w:rsidR="00482857">
        <w:rPr>
          <w:rFonts w:ascii="Arial" w:hAnsi="Arial" w:cs="Arial"/>
          <w:sz w:val="24"/>
          <w:szCs w:val="24"/>
        </w:rPr>
        <w:t>número de identificación</w:t>
      </w:r>
      <w:r w:rsidR="008D74E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0497212"/>
          <w:placeholder>
            <w:docPart w:val="309915C8A5514FFE87C5C5164E0543B4"/>
          </w:placeholder>
          <w:showingPlcHdr/>
          <w:text/>
        </w:sdtPr>
        <w:sdtEndPr/>
        <w:sdtContent>
          <w:r w:rsidR="00A71A43">
            <w:rPr>
              <w:rStyle w:val="Textodelmarcadordeposicin"/>
              <w:rFonts w:ascii="Arial" w:hAnsi="Arial" w:cs="Arial"/>
              <w:sz w:val="24"/>
            </w:rPr>
            <w:t xml:space="preserve">INGRESE NÚMERO </w:t>
          </w:r>
          <w:r w:rsidR="006D26A6">
            <w:rPr>
              <w:rStyle w:val="Textodelmarcadordeposicin"/>
              <w:rFonts w:ascii="Arial" w:hAnsi="Arial" w:cs="Arial"/>
              <w:sz w:val="24"/>
            </w:rPr>
            <w:t>DE IDENTIFICACIÓN</w:t>
          </w:r>
          <w:r w:rsidR="00A71A43">
            <w:rPr>
              <w:rStyle w:val="Textodelmarcadordeposicin"/>
              <w:rFonts w:ascii="Arial" w:hAnsi="Arial" w:cs="Arial"/>
              <w:sz w:val="24"/>
            </w:rPr>
            <w:t xml:space="preserve"> DEL REFERIDO</w:t>
          </w:r>
        </w:sdtContent>
      </w:sdt>
      <w:r w:rsidR="008D74E2">
        <w:rPr>
          <w:rFonts w:ascii="Arial" w:hAnsi="Arial" w:cs="Arial"/>
          <w:sz w:val="24"/>
          <w:szCs w:val="24"/>
        </w:rPr>
        <w:t xml:space="preserve">, </w:t>
      </w:r>
      <w:r w:rsidR="00CE49B5">
        <w:rPr>
          <w:rFonts w:ascii="Arial" w:hAnsi="Arial" w:cs="Arial"/>
          <w:sz w:val="24"/>
          <w:szCs w:val="24"/>
        </w:rPr>
        <w:t>como</w:t>
      </w:r>
      <w:r w:rsidR="008D74E2">
        <w:rPr>
          <w:rFonts w:ascii="Arial" w:hAnsi="Arial" w:cs="Arial"/>
          <w:sz w:val="24"/>
          <w:szCs w:val="24"/>
        </w:rPr>
        <w:t xml:space="preserve"> mi </w:t>
      </w:r>
      <w:sdt>
        <w:sdtPr>
          <w:rPr>
            <w:rFonts w:ascii="Arial" w:hAnsi="Arial" w:cs="Arial"/>
            <w:sz w:val="24"/>
            <w:szCs w:val="24"/>
          </w:rPr>
          <w:id w:val="-875468776"/>
          <w:placeholder>
            <w:docPart w:val="B4A09648D6AC4BC1846095DBEF673697"/>
          </w:placeholder>
          <w:showingPlcHdr/>
          <w:text/>
        </w:sdtPr>
        <w:sdtEndPr/>
        <w:sdtContent>
          <w:r w:rsidR="00A71A43">
            <w:rPr>
              <w:rStyle w:val="Textodelmarcadordeposicin"/>
              <w:rFonts w:ascii="Arial" w:hAnsi="Arial" w:cs="Arial"/>
              <w:sz w:val="24"/>
            </w:rPr>
            <w:t>INGRESE LA RELACIÓN DEL REFERIDO CON EL REFERENTE</w:t>
          </w:r>
        </w:sdtContent>
      </w:sdt>
      <w:r w:rsidR="00CE49B5">
        <w:rPr>
          <w:rFonts w:ascii="Arial" w:hAnsi="Arial" w:cs="Arial"/>
          <w:sz w:val="24"/>
          <w:szCs w:val="24"/>
        </w:rPr>
        <w:t xml:space="preserve">, </w:t>
      </w:r>
      <w:r w:rsidR="00482857">
        <w:rPr>
          <w:rFonts w:ascii="Arial" w:hAnsi="Arial" w:cs="Arial"/>
          <w:sz w:val="24"/>
          <w:szCs w:val="24"/>
        </w:rPr>
        <w:t>a quien considero una persona idónea</w:t>
      </w:r>
      <w:r w:rsidR="008D74E2">
        <w:rPr>
          <w:rFonts w:ascii="Arial" w:hAnsi="Arial" w:cs="Arial"/>
          <w:sz w:val="24"/>
          <w:szCs w:val="24"/>
        </w:rPr>
        <w:t xml:space="preserve"> para </w:t>
      </w:r>
      <w:r w:rsidR="00482857">
        <w:rPr>
          <w:rFonts w:ascii="Arial" w:hAnsi="Arial" w:cs="Arial"/>
          <w:sz w:val="24"/>
          <w:szCs w:val="24"/>
        </w:rPr>
        <w:t>asoci</w:t>
      </w:r>
      <w:r w:rsidR="008D74E2">
        <w:rPr>
          <w:rFonts w:ascii="Arial" w:hAnsi="Arial" w:cs="Arial"/>
          <w:sz w:val="24"/>
          <w:szCs w:val="24"/>
        </w:rPr>
        <w:t>arse a la Cooperativa AyC COLANTA.</w:t>
      </w:r>
    </w:p>
    <w:p w:rsidR="00575F6D" w:rsidRDefault="00575F6D" w:rsidP="00575F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1F02" w:rsidRDefault="00921F02" w:rsidP="00575F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1F02" w:rsidRDefault="00921F02" w:rsidP="00575F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921F02" w:rsidRDefault="00921F02" w:rsidP="00575F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1F02" w:rsidRDefault="00921F02" w:rsidP="00575F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1F02" w:rsidRDefault="00921F02" w:rsidP="00575F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921F02" w:rsidRPr="006D26A6" w:rsidRDefault="00921F02" w:rsidP="00575F6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D26A6">
        <w:rPr>
          <w:rFonts w:ascii="Arial" w:hAnsi="Arial" w:cs="Arial"/>
          <w:b/>
          <w:sz w:val="24"/>
          <w:szCs w:val="24"/>
        </w:rPr>
        <w:t>FIRMA</w:t>
      </w:r>
    </w:p>
    <w:p w:rsidR="00921F02" w:rsidRPr="006D26A6" w:rsidRDefault="00CE49B5" w:rsidP="00575F6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DOCUMENTO DE IDENTIDAD</w:t>
      </w:r>
    </w:p>
    <w:sectPr w:rsidR="00921F02" w:rsidRPr="006D26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z7nbyeTOER+0Cwv7vTeH2N1HL8=" w:salt="Jn2y/p3bPTMUf/zjJCYUx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6D"/>
    <w:rsid w:val="000C15F2"/>
    <w:rsid w:val="003160BD"/>
    <w:rsid w:val="003405EA"/>
    <w:rsid w:val="003F4B47"/>
    <w:rsid w:val="00404214"/>
    <w:rsid w:val="004660C0"/>
    <w:rsid w:val="00482857"/>
    <w:rsid w:val="004E599C"/>
    <w:rsid w:val="00575F6D"/>
    <w:rsid w:val="006D26A6"/>
    <w:rsid w:val="008D74E2"/>
    <w:rsid w:val="00921F02"/>
    <w:rsid w:val="00A71A43"/>
    <w:rsid w:val="00A85364"/>
    <w:rsid w:val="00CE49B5"/>
    <w:rsid w:val="00E2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1F0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1F0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2C870B42EF426E88336F00D704E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33C6B-B0EA-41CE-86CA-4739F2DE51D3}"/>
      </w:docPartPr>
      <w:docPartBody>
        <w:p w:rsidR="004A3087" w:rsidRDefault="0017252D" w:rsidP="0017252D">
          <w:pPr>
            <w:pStyle w:val="882C870B42EF426E88336F00D704E0999"/>
          </w:pPr>
          <w:r w:rsidRPr="00921F02">
            <w:rPr>
              <w:rStyle w:val="Textodelmarcadordeposicin"/>
              <w:rFonts w:ascii="Arial" w:hAnsi="Arial" w:cs="Arial"/>
              <w:sz w:val="24"/>
            </w:rPr>
            <w:t>Ciudad</w:t>
          </w:r>
        </w:p>
      </w:docPartBody>
    </w:docPart>
    <w:docPart>
      <w:docPartPr>
        <w:name w:val="4BA3E2ED9DE144B29B61C4634D3D8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16C47-2601-4017-8B44-EED1055DC1D6}"/>
      </w:docPartPr>
      <w:docPartBody>
        <w:p w:rsidR="004A3087" w:rsidRDefault="0017252D" w:rsidP="0017252D">
          <w:pPr>
            <w:pStyle w:val="4BA3E2ED9DE144B29B61C4634D3D8A209"/>
          </w:pPr>
          <w:r>
            <w:rPr>
              <w:rStyle w:val="Textodelmarcadordeposicin"/>
              <w:rFonts w:ascii="Arial" w:hAnsi="Arial" w:cs="Arial"/>
              <w:sz w:val="24"/>
            </w:rPr>
            <w:t>Día</w:t>
          </w:r>
        </w:p>
      </w:docPartBody>
    </w:docPart>
    <w:docPart>
      <w:docPartPr>
        <w:name w:val="954131DAB45147B9ABAB5F7B55D6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8A13D-09AA-4EFE-B3ED-D25350328544}"/>
      </w:docPartPr>
      <w:docPartBody>
        <w:p w:rsidR="004A3087" w:rsidRDefault="0017252D" w:rsidP="0017252D">
          <w:pPr>
            <w:pStyle w:val="954131DAB45147B9ABAB5F7B55D6B5249"/>
          </w:pPr>
          <w:r>
            <w:rPr>
              <w:rStyle w:val="Textodelmarcadordeposicin"/>
              <w:rFonts w:ascii="Arial" w:hAnsi="Arial" w:cs="Arial"/>
              <w:sz w:val="24"/>
            </w:rPr>
            <w:t>Mes</w:t>
          </w:r>
        </w:p>
      </w:docPartBody>
    </w:docPart>
    <w:docPart>
      <w:docPartPr>
        <w:name w:val="F70F0F3A681D4B64B15C195BDBDE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7CDD-B7F8-47C2-8914-633BB62EC97B}"/>
      </w:docPartPr>
      <w:docPartBody>
        <w:p w:rsidR="004A3087" w:rsidRDefault="0017252D" w:rsidP="0017252D">
          <w:pPr>
            <w:pStyle w:val="F70F0F3A681D4B64B15C195BDBDE234B9"/>
          </w:pPr>
          <w:r>
            <w:rPr>
              <w:rStyle w:val="Textodelmarcadordeposicin"/>
              <w:rFonts w:ascii="Arial" w:hAnsi="Arial" w:cs="Arial"/>
              <w:sz w:val="24"/>
            </w:rPr>
            <w:t>Año</w:t>
          </w:r>
        </w:p>
      </w:docPartBody>
    </w:docPart>
    <w:docPart>
      <w:docPartPr>
        <w:name w:val="53BB5BEF3CA94CE4880E67E323B0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CEE58-B667-4C90-906A-E9F94DD85B64}"/>
      </w:docPartPr>
      <w:docPartBody>
        <w:p w:rsidR="004A3087" w:rsidRDefault="0017252D" w:rsidP="0017252D">
          <w:pPr>
            <w:pStyle w:val="53BB5BEF3CA94CE4880E67E323B09B438"/>
          </w:pPr>
          <w:r>
            <w:rPr>
              <w:rStyle w:val="Textodelmarcadordeposicin"/>
              <w:rFonts w:ascii="Arial" w:hAnsi="Arial" w:cs="Arial"/>
              <w:sz w:val="24"/>
            </w:rPr>
            <w:t>INGRESE NOMBRE COMPLETO DEL REFERENTE</w:t>
          </w:r>
        </w:p>
      </w:docPartBody>
    </w:docPart>
    <w:docPart>
      <w:docPartPr>
        <w:name w:val="9D4B4AFFE5694EDA9C4BE8066B92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5A084-DBDB-453A-B00B-9C23E241CFD4}"/>
      </w:docPartPr>
      <w:docPartBody>
        <w:p w:rsidR="004A3087" w:rsidRDefault="0017252D" w:rsidP="0017252D">
          <w:pPr>
            <w:pStyle w:val="9D4B4AFFE5694EDA9C4BE8066B92BC297"/>
          </w:pPr>
          <w:r>
            <w:rPr>
              <w:rStyle w:val="Textodelmarcadordeposicin"/>
              <w:rFonts w:ascii="Arial" w:hAnsi="Arial" w:cs="Arial"/>
              <w:sz w:val="24"/>
            </w:rPr>
            <w:t>INGRESE NÚMERO DE IDENTIFICACIÓN DEL REFERENTE</w:t>
          </w:r>
        </w:p>
      </w:docPartBody>
    </w:docPart>
    <w:docPart>
      <w:docPartPr>
        <w:name w:val="A55D1805652B4FB4B2596A3E694D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759F4-137B-46DC-91C7-34C06E569D27}"/>
      </w:docPartPr>
      <w:docPartBody>
        <w:p w:rsidR="004A3087" w:rsidRDefault="0017252D" w:rsidP="0017252D">
          <w:pPr>
            <w:pStyle w:val="A55D1805652B4FB4B2596A3E694D11AA5"/>
          </w:pPr>
          <w:r>
            <w:rPr>
              <w:rStyle w:val="Textodelmarcadordeposicin"/>
              <w:rFonts w:ascii="Arial" w:hAnsi="Arial" w:cs="Arial"/>
              <w:sz w:val="24"/>
            </w:rPr>
            <w:t>INGRESE LA RELACIÓN DEL REFERENTE CON COLANTA</w:t>
          </w:r>
        </w:p>
      </w:docPartBody>
    </w:docPart>
    <w:docPart>
      <w:docPartPr>
        <w:name w:val="38320EDF388F463AA19FAC5F1FBC7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A8A39-75AF-48FF-86DA-691C21EB9421}"/>
      </w:docPartPr>
      <w:docPartBody>
        <w:p w:rsidR="004A3087" w:rsidRDefault="0017252D" w:rsidP="0017252D">
          <w:pPr>
            <w:pStyle w:val="38320EDF388F463AA19FAC5F1FBC7C5C4"/>
          </w:pPr>
          <w:r>
            <w:rPr>
              <w:rStyle w:val="Textodelmarcadordeposicin"/>
              <w:rFonts w:ascii="Arial" w:hAnsi="Arial" w:cs="Arial"/>
              <w:sz w:val="24"/>
            </w:rPr>
            <w:t>INGRESE NOMBRE COMPLETO DEL REFERIDO</w:t>
          </w:r>
        </w:p>
      </w:docPartBody>
    </w:docPart>
    <w:docPart>
      <w:docPartPr>
        <w:name w:val="309915C8A5514FFE87C5C5164E054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91BC7-1016-4EB7-9CE8-83097A2CF539}"/>
      </w:docPartPr>
      <w:docPartBody>
        <w:p w:rsidR="004A3087" w:rsidRDefault="0017252D" w:rsidP="0017252D">
          <w:pPr>
            <w:pStyle w:val="309915C8A5514FFE87C5C5164E0543B44"/>
          </w:pPr>
          <w:r>
            <w:rPr>
              <w:rStyle w:val="Textodelmarcadordeposicin"/>
              <w:rFonts w:ascii="Arial" w:hAnsi="Arial" w:cs="Arial"/>
              <w:sz w:val="24"/>
            </w:rPr>
            <w:t>INGRESE NÚMERO DE IDENTIFICACIÓN DEL REFERIDO</w:t>
          </w:r>
        </w:p>
      </w:docPartBody>
    </w:docPart>
    <w:docPart>
      <w:docPartPr>
        <w:name w:val="B4A09648D6AC4BC1846095DBEF673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75206-87F0-4804-94D7-F26EC3B9B9AA}"/>
      </w:docPartPr>
      <w:docPartBody>
        <w:p w:rsidR="004A3087" w:rsidRDefault="0017252D" w:rsidP="0017252D">
          <w:pPr>
            <w:pStyle w:val="B4A09648D6AC4BC1846095DBEF6736973"/>
          </w:pPr>
          <w:r>
            <w:rPr>
              <w:rStyle w:val="Textodelmarcadordeposicin"/>
              <w:rFonts w:ascii="Arial" w:hAnsi="Arial" w:cs="Arial"/>
              <w:sz w:val="24"/>
            </w:rPr>
            <w:t>INGRESE LA RELACIÓN DEL REFERIDO CON EL REFERENTE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87"/>
    <w:rsid w:val="00141690"/>
    <w:rsid w:val="0017252D"/>
    <w:rsid w:val="004A3087"/>
    <w:rsid w:val="00C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252D"/>
    <w:rPr>
      <w:color w:val="808080"/>
    </w:rPr>
  </w:style>
  <w:style w:type="paragraph" w:customStyle="1" w:styleId="882C870B42EF426E88336F00D704E099">
    <w:name w:val="882C870B42EF426E88336F00D704E099"/>
    <w:rsid w:val="004A3087"/>
    <w:rPr>
      <w:rFonts w:eastAsiaTheme="minorHAnsi"/>
      <w:lang w:eastAsia="en-US"/>
    </w:rPr>
  </w:style>
  <w:style w:type="paragraph" w:customStyle="1" w:styleId="4BA3E2ED9DE144B29B61C4634D3D8A20">
    <w:name w:val="4BA3E2ED9DE144B29B61C4634D3D8A20"/>
    <w:rsid w:val="004A3087"/>
  </w:style>
  <w:style w:type="paragraph" w:customStyle="1" w:styleId="954131DAB45147B9ABAB5F7B55D6B524">
    <w:name w:val="954131DAB45147B9ABAB5F7B55D6B524"/>
    <w:rsid w:val="004A3087"/>
  </w:style>
  <w:style w:type="paragraph" w:customStyle="1" w:styleId="F70F0F3A681D4B64B15C195BDBDE234B">
    <w:name w:val="F70F0F3A681D4B64B15C195BDBDE234B"/>
    <w:rsid w:val="004A3087"/>
  </w:style>
  <w:style w:type="paragraph" w:customStyle="1" w:styleId="882C870B42EF426E88336F00D704E0991">
    <w:name w:val="882C870B42EF426E88336F00D704E0991"/>
    <w:rsid w:val="004A3087"/>
    <w:rPr>
      <w:rFonts w:eastAsiaTheme="minorHAnsi"/>
      <w:lang w:eastAsia="en-US"/>
    </w:rPr>
  </w:style>
  <w:style w:type="paragraph" w:customStyle="1" w:styleId="4BA3E2ED9DE144B29B61C4634D3D8A201">
    <w:name w:val="4BA3E2ED9DE144B29B61C4634D3D8A201"/>
    <w:rsid w:val="004A3087"/>
    <w:rPr>
      <w:rFonts w:eastAsiaTheme="minorHAnsi"/>
      <w:lang w:eastAsia="en-US"/>
    </w:rPr>
  </w:style>
  <w:style w:type="paragraph" w:customStyle="1" w:styleId="954131DAB45147B9ABAB5F7B55D6B5241">
    <w:name w:val="954131DAB45147B9ABAB5F7B55D6B5241"/>
    <w:rsid w:val="004A3087"/>
    <w:rPr>
      <w:rFonts w:eastAsiaTheme="minorHAnsi"/>
      <w:lang w:eastAsia="en-US"/>
    </w:rPr>
  </w:style>
  <w:style w:type="paragraph" w:customStyle="1" w:styleId="F70F0F3A681D4B64B15C195BDBDE234B1">
    <w:name w:val="F70F0F3A681D4B64B15C195BDBDE234B1"/>
    <w:rsid w:val="004A3087"/>
    <w:rPr>
      <w:rFonts w:eastAsiaTheme="minorHAnsi"/>
      <w:lang w:eastAsia="en-US"/>
    </w:rPr>
  </w:style>
  <w:style w:type="paragraph" w:customStyle="1" w:styleId="53BB5BEF3CA94CE4880E67E323B09B43">
    <w:name w:val="53BB5BEF3CA94CE4880E67E323B09B43"/>
    <w:rsid w:val="004A3087"/>
  </w:style>
  <w:style w:type="paragraph" w:customStyle="1" w:styleId="882C870B42EF426E88336F00D704E0992">
    <w:name w:val="882C870B42EF426E88336F00D704E0992"/>
    <w:rsid w:val="004A3087"/>
    <w:rPr>
      <w:rFonts w:eastAsiaTheme="minorHAnsi"/>
      <w:lang w:eastAsia="en-US"/>
    </w:rPr>
  </w:style>
  <w:style w:type="paragraph" w:customStyle="1" w:styleId="4BA3E2ED9DE144B29B61C4634D3D8A202">
    <w:name w:val="4BA3E2ED9DE144B29B61C4634D3D8A202"/>
    <w:rsid w:val="004A3087"/>
    <w:rPr>
      <w:rFonts w:eastAsiaTheme="minorHAnsi"/>
      <w:lang w:eastAsia="en-US"/>
    </w:rPr>
  </w:style>
  <w:style w:type="paragraph" w:customStyle="1" w:styleId="954131DAB45147B9ABAB5F7B55D6B5242">
    <w:name w:val="954131DAB45147B9ABAB5F7B55D6B5242"/>
    <w:rsid w:val="004A3087"/>
    <w:rPr>
      <w:rFonts w:eastAsiaTheme="minorHAnsi"/>
      <w:lang w:eastAsia="en-US"/>
    </w:rPr>
  </w:style>
  <w:style w:type="paragraph" w:customStyle="1" w:styleId="F70F0F3A681D4B64B15C195BDBDE234B2">
    <w:name w:val="F70F0F3A681D4B64B15C195BDBDE234B2"/>
    <w:rsid w:val="004A3087"/>
    <w:rPr>
      <w:rFonts w:eastAsiaTheme="minorHAnsi"/>
      <w:lang w:eastAsia="en-US"/>
    </w:rPr>
  </w:style>
  <w:style w:type="paragraph" w:customStyle="1" w:styleId="53BB5BEF3CA94CE4880E67E323B09B431">
    <w:name w:val="53BB5BEF3CA94CE4880E67E323B09B431"/>
    <w:rsid w:val="004A3087"/>
    <w:rPr>
      <w:rFonts w:eastAsiaTheme="minorHAnsi"/>
      <w:lang w:eastAsia="en-US"/>
    </w:rPr>
  </w:style>
  <w:style w:type="paragraph" w:customStyle="1" w:styleId="9D4B4AFFE5694EDA9C4BE8066B92BC29">
    <w:name w:val="9D4B4AFFE5694EDA9C4BE8066B92BC29"/>
    <w:rsid w:val="004A3087"/>
  </w:style>
  <w:style w:type="paragraph" w:customStyle="1" w:styleId="882C870B42EF426E88336F00D704E0993">
    <w:name w:val="882C870B42EF426E88336F00D704E0993"/>
    <w:rsid w:val="004A3087"/>
    <w:rPr>
      <w:rFonts w:eastAsiaTheme="minorHAnsi"/>
      <w:lang w:eastAsia="en-US"/>
    </w:rPr>
  </w:style>
  <w:style w:type="paragraph" w:customStyle="1" w:styleId="4BA3E2ED9DE144B29B61C4634D3D8A203">
    <w:name w:val="4BA3E2ED9DE144B29B61C4634D3D8A203"/>
    <w:rsid w:val="004A3087"/>
    <w:rPr>
      <w:rFonts w:eastAsiaTheme="minorHAnsi"/>
      <w:lang w:eastAsia="en-US"/>
    </w:rPr>
  </w:style>
  <w:style w:type="paragraph" w:customStyle="1" w:styleId="954131DAB45147B9ABAB5F7B55D6B5243">
    <w:name w:val="954131DAB45147B9ABAB5F7B55D6B5243"/>
    <w:rsid w:val="004A3087"/>
    <w:rPr>
      <w:rFonts w:eastAsiaTheme="minorHAnsi"/>
      <w:lang w:eastAsia="en-US"/>
    </w:rPr>
  </w:style>
  <w:style w:type="paragraph" w:customStyle="1" w:styleId="F70F0F3A681D4B64B15C195BDBDE234B3">
    <w:name w:val="F70F0F3A681D4B64B15C195BDBDE234B3"/>
    <w:rsid w:val="004A3087"/>
    <w:rPr>
      <w:rFonts w:eastAsiaTheme="minorHAnsi"/>
      <w:lang w:eastAsia="en-US"/>
    </w:rPr>
  </w:style>
  <w:style w:type="paragraph" w:customStyle="1" w:styleId="53BB5BEF3CA94CE4880E67E323B09B432">
    <w:name w:val="53BB5BEF3CA94CE4880E67E323B09B432"/>
    <w:rsid w:val="004A3087"/>
    <w:rPr>
      <w:rFonts w:eastAsiaTheme="minorHAnsi"/>
      <w:lang w:eastAsia="en-US"/>
    </w:rPr>
  </w:style>
  <w:style w:type="paragraph" w:customStyle="1" w:styleId="9D4B4AFFE5694EDA9C4BE8066B92BC291">
    <w:name w:val="9D4B4AFFE5694EDA9C4BE8066B92BC291"/>
    <w:rsid w:val="004A3087"/>
    <w:rPr>
      <w:rFonts w:eastAsiaTheme="minorHAnsi"/>
      <w:lang w:eastAsia="en-US"/>
    </w:rPr>
  </w:style>
  <w:style w:type="paragraph" w:customStyle="1" w:styleId="882C870B42EF426E88336F00D704E0994">
    <w:name w:val="882C870B42EF426E88336F00D704E0994"/>
    <w:rsid w:val="004A3087"/>
    <w:rPr>
      <w:rFonts w:eastAsiaTheme="minorHAnsi"/>
      <w:lang w:eastAsia="en-US"/>
    </w:rPr>
  </w:style>
  <w:style w:type="paragraph" w:customStyle="1" w:styleId="4BA3E2ED9DE144B29B61C4634D3D8A204">
    <w:name w:val="4BA3E2ED9DE144B29B61C4634D3D8A204"/>
    <w:rsid w:val="004A3087"/>
    <w:rPr>
      <w:rFonts w:eastAsiaTheme="minorHAnsi"/>
      <w:lang w:eastAsia="en-US"/>
    </w:rPr>
  </w:style>
  <w:style w:type="paragraph" w:customStyle="1" w:styleId="954131DAB45147B9ABAB5F7B55D6B5244">
    <w:name w:val="954131DAB45147B9ABAB5F7B55D6B5244"/>
    <w:rsid w:val="004A3087"/>
    <w:rPr>
      <w:rFonts w:eastAsiaTheme="minorHAnsi"/>
      <w:lang w:eastAsia="en-US"/>
    </w:rPr>
  </w:style>
  <w:style w:type="paragraph" w:customStyle="1" w:styleId="F70F0F3A681D4B64B15C195BDBDE234B4">
    <w:name w:val="F70F0F3A681D4B64B15C195BDBDE234B4"/>
    <w:rsid w:val="004A3087"/>
    <w:rPr>
      <w:rFonts w:eastAsiaTheme="minorHAnsi"/>
      <w:lang w:eastAsia="en-US"/>
    </w:rPr>
  </w:style>
  <w:style w:type="paragraph" w:customStyle="1" w:styleId="53BB5BEF3CA94CE4880E67E323B09B433">
    <w:name w:val="53BB5BEF3CA94CE4880E67E323B09B433"/>
    <w:rsid w:val="004A3087"/>
    <w:rPr>
      <w:rFonts w:eastAsiaTheme="minorHAnsi"/>
      <w:lang w:eastAsia="en-US"/>
    </w:rPr>
  </w:style>
  <w:style w:type="paragraph" w:customStyle="1" w:styleId="9D4B4AFFE5694EDA9C4BE8066B92BC292">
    <w:name w:val="9D4B4AFFE5694EDA9C4BE8066B92BC292"/>
    <w:rsid w:val="004A3087"/>
    <w:rPr>
      <w:rFonts w:eastAsiaTheme="minorHAnsi"/>
      <w:lang w:eastAsia="en-US"/>
    </w:rPr>
  </w:style>
  <w:style w:type="paragraph" w:customStyle="1" w:styleId="A55D1805652B4FB4B2596A3E694D11AA">
    <w:name w:val="A55D1805652B4FB4B2596A3E694D11AA"/>
    <w:rsid w:val="004A3087"/>
  </w:style>
  <w:style w:type="paragraph" w:customStyle="1" w:styleId="882C870B42EF426E88336F00D704E0995">
    <w:name w:val="882C870B42EF426E88336F00D704E0995"/>
    <w:rsid w:val="004A3087"/>
    <w:rPr>
      <w:rFonts w:eastAsiaTheme="minorHAnsi"/>
      <w:lang w:eastAsia="en-US"/>
    </w:rPr>
  </w:style>
  <w:style w:type="paragraph" w:customStyle="1" w:styleId="4BA3E2ED9DE144B29B61C4634D3D8A205">
    <w:name w:val="4BA3E2ED9DE144B29B61C4634D3D8A205"/>
    <w:rsid w:val="004A3087"/>
    <w:rPr>
      <w:rFonts w:eastAsiaTheme="minorHAnsi"/>
      <w:lang w:eastAsia="en-US"/>
    </w:rPr>
  </w:style>
  <w:style w:type="paragraph" w:customStyle="1" w:styleId="954131DAB45147B9ABAB5F7B55D6B5245">
    <w:name w:val="954131DAB45147B9ABAB5F7B55D6B5245"/>
    <w:rsid w:val="004A3087"/>
    <w:rPr>
      <w:rFonts w:eastAsiaTheme="minorHAnsi"/>
      <w:lang w:eastAsia="en-US"/>
    </w:rPr>
  </w:style>
  <w:style w:type="paragraph" w:customStyle="1" w:styleId="F70F0F3A681D4B64B15C195BDBDE234B5">
    <w:name w:val="F70F0F3A681D4B64B15C195BDBDE234B5"/>
    <w:rsid w:val="004A3087"/>
    <w:rPr>
      <w:rFonts w:eastAsiaTheme="minorHAnsi"/>
      <w:lang w:eastAsia="en-US"/>
    </w:rPr>
  </w:style>
  <w:style w:type="paragraph" w:customStyle="1" w:styleId="53BB5BEF3CA94CE4880E67E323B09B434">
    <w:name w:val="53BB5BEF3CA94CE4880E67E323B09B434"/>
    <w:rsid w:val="004A3087"/>
    <w:rPr>
      <w:rFonts w:eastAsiaTheme="minorHAnsi"/>
      <w:lang w:eastAsia="en-US"/>
    </w:rPr>
  </w:style>
  <w:style w:type="paragraph" w:customStyle="1" w:styleId="9D4B4AFFE5694EDA9C4BE8066B92BC293">
    <w:name w:val="9D4B4AFFE5694EDA9C4BE8066B92BC293"/>
    <w:rsid w:val="004A3087"/>
    <w:rPr>
      <w:rFonts w:eastAsiaTheme="minorHAnsi"/>
      <w:lang w:eastAsia="en-US"/>
    </w:rPr>
  </w:style>
  <w:style w:type="paragraph" w:customStyle="1" w:styleId="A55D1805652B4FB4B2596A3E694D11AA1">
    <w:name w:val="A55D1805652B4FB4B2596A3E694D11AA1"/>
    <w:rsid w:val="004A3087"/>
    <w:rPr>
      <w:rFonts w:eastAsiaTheme="minorHAnsi"/>
      <w:lang w:eastAsia="en-US"/>
    </w:rPr>
  </w:style>
  <w:style w:type="paragraph" w:customStyle="1" w:styleId="38320EDF388F463AA19FAC5F1FBC7C5C">
    <w:name w:val="38320EDF388F463AA19FAC5F1FBC7C5C"/>
    <w:rsid w:val="004A3087"/>
  </w:style>
  <w:style w:type="paragraph" w:customStyle="1" w:styleId="309915C8A5514FFE87C5C5164E0543B4">
    <w:name w:val="309915C8A5514FFE87C5C5164E0543B4"/>
    <w:rsid w:val="004A3087"/>
  </w:style>
  <w:style w:type="paragraph" w:customStyle="1" w:styleId="882C870B42EF426E88336F00D704E0996">
    <w:name w:val="882C870B42EF426E88336F00D704E0996"/>
    <w:rsid w:val="004A3087"/>
    <w:rPr>
      <w:rFonts w:eastAsiaTheme="minorHAnsi"/>
      <w:lang w:eastAsia="en-US"/>
    </w:rPr>
  </w:style>
  <w:style w:type="paragraph" w:customStyle="1" w:styleId="4BA3E2ED9DE144B29B61C4634D3D8A206">
    <w:name w:val="4BA3E2ED9DE144B29B61C4634D3D8A206"/>
    <w:rsid w:val="004A3087"/>
    <w:rPr>
      <w:rFonts w:eastAsiaTheme="minorHAnsi"/>
      <w:lang w:eastAsia="en-US"/>
    </w:rPr>
  </w:style>
  <w:style w:type="paragraph" w:customStyle="1" w:styleId="954131DAB45147B9ABAB5F7B55D6B5246">
    <w:name w:val="954131DAB45147B9ABAB5F7B55D6B5246"/>
    <w:rsid w:val="004A3087"/>
    <w:rPr>
      <w:rFonts w:eastAsiaTheme="minorHAnsi"/>
      <w:lang w:eastAsia="en-US"/>
    </w:rPr>
  </w:style>
  <w:style w:type="paragraph" w:customStyle="1" w:styleId="F70F0F3A681D4B64B15C195BDBDE234B6">
    <w:name w:val="F70F0F3A681D4B64B15C195BDBDE234B6"/>
    <w:rsid w:val="004A3087"/>
    <w:rPr>
      <w:rFonts w:eastAsiaTheme="minorHAnsi"/>
      <w:lang w:eastAsia="en-US"/>
    </w:rPr>
  </w:style>
  <w:style w:type="paragraph" w:customStyle="1" w:styleId="53BB5BEF3CA94CE4880E67E323B09B435">
    <w:name w:val="53BB5BEF3CA94CE4880E67E323B09B435"/>
    <w:rsid w:val="004A3087"/>
    <w:rPr>
      <w:rFonts w:eastAsiaTheme="minorHAnsi"/>
      <w:lang w:eastAsia="en-US"/>
    </w:rPr>
  </w:style>
  <w:style w:type="paragraph" w:customStyle="1" w:styleId="9D4B4AFFE5694EDA9C4BE8066B92BC294">
    <w:name w:val="9D4B4AFFE5694EDA9C4BE8066B92BC294"/>
    <w:rsid w:val="004A3087"/>
    <w:rPr>
      <w:rFonts w:eastAsiaTheme="minorHAnsi"/>
      <w:lang w:eastAsia="en-US"/>
    </w:rPr>
  </w:style>
  <w:style w:type="paragraph" w:customStyle="1" w:styleId="A55D1805652B4FB4B2596A3E694D11AA2">
    <w:name w:val="A55D1805652B4FB4B2596A3E694D11AA2"/>
    <w:rsid w:val="004A3087"/>
    <w:rPr>
      <w:rFonts w:eastAsiaTheme="minorHAnsi"/>
      <w:lang w:eastAsia="en-US"/>
    </w:rPr>
  </w:style>
  <w:style w:type="paragraph" w:customStyle="1" w:styleId="38320EDF388F463AA19FAC5F1FBC7C5C1">
    <w:name w:val="38320EDF388F463AA19FAC5F1FBC7C5C1"/>
    <w:rsid w:val="004A3087"/>
    <w:rPr>
      <w:rFonts w:eastAsiaTheme="minorHAnsi"/>
      <w:lang w:eastAsia="en-US"/>
    </w:rPr>
  </w:style>
  <w:style w:type="paragraph" w:customStyle="1" w:styleId="309915C8A5514FFE87C5C5164E0543B41">
    <w:name w:val="309915C8A5514FFE87C5C5164E0543B41"/>
    <w:rsid w:val="004A3087"/>
    <w:rPr>
      <w:rFonts w:eastAsiaTheme="minorHAnsi"/>
      <w:lang w:eastAsia="en-US"/>
    </w:rPr>
  </w:style>
  <w:style w:type="paragraph" w:customStyle="1" w:styleId="B4A09648D6AC4BC1846095DBEF673697">
    <w:name w:val="B4A09648D6AC4BC1846095DBEF673697"/>
    <w:rsid w:val="004A3087"/>
  </w:style>
  <w:style w:type="paragraph" w:customStyle="1" w:styleId="882C870B42EF426E88336F00D704E0997">
    <w:name w:val="882C870B42EF426E88336F00D704E0997"/>
    <w:rsid w:val="004A3087"/>
    <w:rPr>
      <w:rFonts w:eastAsiaTheme="minorHAnsi"/>
      <w:lang w:eastAsia="en-US"/>
    </w:rPr>
  </w:style>
  <w:style w:type="paragraph" w:customStyle="1" w:styleId="4BA3E2ED9DE144B29B61C4634D3D8A207">
    <w:name w:val="4BA3E2ED9DE144B29B61C4634D3D8A207"/>
    <w:rsid w:val="004A3087"/>
    <w:rPr>
      <w:rFonts w:eastAsiaTheme="minorHAnsi"/>
      <w:lang w:eastAsia="en-US"/>
    </w:rPr>
  </w:style>
  <w:style w:type="paragraph" w:customStyle="1" w:styleId="954131DAB45147B9ABAB5F7B55D6B5247">
    <w:name w:val="954131DAB45147B9ABAB5F7B55D6B5247"/>
    <w:rsid w:val="004A3087"/>
    <w:rPr>
      <w:rFonts w:eastAsiaTheme="minorHAnsi"/>
      <w:lang w:eastAsia="en-US"/>
    </w:rPr>
  </w:style>
  <w:style w:type="paragraph" w:customStyle="1" w:styleId="F70F0F3A681D4B64B15C195BDBDE234B7">
    <w:name w:val="F70F0F3A681D4B64B15C195BDBDE234B7"/>
    <w:rsid w:val="004A3087"/>
    <w:rPr>
      <w:rFonts w:eastAsiaTheme="minorHAnsi"/>
      <w:lang w:eastAsia="en-US"/>
    </w:rPr>
  </w:style>
  <w:style w:type="paragraph" w:customStyle="1" w:styleId="53BB5BEF3CA94CE4880E67E323B09B436">
    <w:name w:val="53BB5BEF3CA94CE4880E67E323B09B436"/>
    <w:rsid w:val="004A3087"/>
    <w:rPr>
      <w:rFonts w:eastAsiaTheme="minorHAnsi"/>
      <w:lang w:eastAsia="en-US"/>
    </w:rPr>
  </w:style>
  <w:style w:type="paragraph" w:customStyle="1" w:styleId="9D4B4AFFE5694EDA9C4BE8066B92BC295">
    <w:name w:val="9D4B4AFFE5694EDA9C4BE8066B92BC295"/>
    <w:rsid w:val="004A3087"/>
    <w:rPr>
      <w:rFonts w:eastAsiaTheme="minorHAnsi"/>
      <w:lang w:eastAsia="en-US"/>
    </w:rPr>
  </w:style>
  <w:style w:type="paragraph" w:customStyle="1" w:styleId="A55D1805652B4FB4B2596A3E694D11AA3">
    <w:name w:val="A55D1805652B4FB4B2596A3E694D11AA3"/>
    <w:rsid w:val="004A3087"/>
    <w:rPr>
      <w:rFonts w:eastAsiaTheme="minorHAnsi"/>
      <w:lang w:eastAsia="en-US"/>
    </w:rPr>
  </w:style>
  <w:style w:type="paragraph" w:customStyle="1" w:styleId="38320EDF388F463AA19FAC5F1FBC7C5C2">
    <w:name w:val="38320EDF388F463AA19FAC5F1FBC7C5C2"/>
    <w:rsid w:val="004A3087"/>
    <w:rPr>
      <w:rFonts w:eastAsiaTheme="minorHAnsi"/>
      <w:lang w:eastAsia="en-US"/>
    </w:rPr>
  </w:style>
  <w:style w:type="paragraph" w:customStyle="1" w:styleId="309915C8A5514FFE87C5C5164E0543B42">
    <w:name w:val="309915C8A5514FFE87C5C5164E0543B42"/>
    <w:rsid w:val="004A3087"/>
    <w:rPr>
      <w:rFonts w:eastAsiaTheme="minorHAnsi"/>
      <w:lang w:eastAsia="en-US"/>
    </w:rPr>
  </w:style>
  <w:style w:type="paragraph" w:customStyle="1" w:styleId="B4A09648D6AC4BC1846095DBEF6736971">
    <w:name w:val="B4A09648D6AC4BC1846095DBEF6736971"/>
    <w:rsid w:val="004A3087"/>
    <w:rPr>
      <w:rFonts w:eastAsiaTheme="minorHAnsi"/>
      <w:lang w:eastAsia="en-US"/>
    </w:rPr>
  </w:style>
  <w:style w:type="paragraph" w:customStyle="1" w:styleId="882C870B42EF426E88336F00D704E0998">
    <w:name w:val="882C870B42EF426E88336F00D704E0998"/>
    <w:rsid w:val="004A3087"/>
    <w:rPr>
      <w:rFonts w:eastAsiaTheme="minorHAnsi"/>
      <w:lang w:eastAsia="en-US"/>
    </w:rPr>
  </w:style>
  <w:style w:type="paragraph" w:customStyle="1" w:styleId="4BA3E2ED9DE144B29B61C4634D3D8A208">
    <w:name w:val="4BA3E2ED9DE144B29B61C4634D3D8A208"/>
    <w:rsid w:val="004A3087"/>
    <w:rPr>
      <w:rFonts w:eastAsiaTheme="minorHAnsi"/>
      <w:lang w:eastAsia="en-US"/>
    </w:rPr>
  </w:style>
  <w:style w:type="paragraph" w:customStyle="1" w:styleId="954131DAB45147B9ABAB5F7B55D6B5248">
    <w:name w:val="954131DAB45147B9ABAB5F7B55D6B5248"/>
    <w:rsid w:val="004A3087"/>
    <w:rPr>
      <w:rFonts w:eastAsiaTheme="minorHAnsi"/>
      <w:lang w:eastAsia="en-US"/>
    </w:rPr>
  </w:style>
  <w:style w:type="paragraph" w:customStyle="1" w:styleId="F70F0F3A681D4B64B15C195BDBDE234B8">
    <w:name w:val="F70F0F3A681D4B64B15C195BDBDE234B8"/>
    <w:rsid w:val="004A3087"/>
    <w:rPr>
      <w:rFonts w:eastAsiaTheme="minorHAnsi"/>
      <w:lang w:eastAsia="en-US"/>
    </w:rPr>
  </w:style>
  <w:style w:type="paragraph" w:customStyle="1" w:styleId="53BB5BEF3CA94CE4880E67E323B09B437">
    <w:name w:val="53BB5BEF3CA94CE4880E67E323B09B437"/>
    <w:rsid w:val="004A3087"/>
    <w:rPr>
      <w:rFonts w:eastAsiaTheme="minorHAnsi"/>
      <w:lang w:eastAsia="en-US"/>
    </w:rPr>
  </w:style>
  <w:style w:type="paragraph" w:customStyle="1" w:styleId="9D4B4AFFE5694EDA9C4BE8066B92BC296">
    <w:name w:val="9D4B4AFFE5694EDA9C4BE8066B92BC296"/>
    <w:rsid w:val="004A3087"/>
    <w:rPr>
      <w:rFonts w:eastAsiaTheme="minorHAnsi"/>
      <w:lang w:eastAsia="en-US"/>
    </w:rPr>
  </w:style>
  <w:style w:type="paragraph" w:customStyle="1" w:styleId="A55D1805652B4FB4B2596A3E694D11AA4">
    <w:name w:val="A55D1805652B4FB4B2596A3E694D11AA4"/>
    <w:rsid w:val="004A3087"/>
    <w:rPr>
      <w:rFonts w:eastAsiaTheme="minorHAnsi"/>
      <w:lang w:eastAsia="en-US"/>
    </w:rPr>
  </w:style>
  <w:style w:type="paragraph" w:customStyle="1" w:styleId="38320EDF388F463AA19FAC5F1FBC7C5C3">
    <w:name w:val="38320EDF388F463AA19FAC5F1FBC7C5C3"/>
    <w:rsid w:val="004A3087"/>
    <w:rPr>
      <w:rFonts w:eastAsiaTheme="minorHAnsi"/>
      <w:lang w:eastAsia="en-US"/>
    </w:rPr>
  </w:style>
  <w:style w:type="paragraph" w:customStyle="1" w:styleId="309915C8A5514FFE87C5C5164E0543B43">
    <w:name w:val="309915C8A5514FFE87C5C5164E0543B43"/>
    <w:rsid w:val="004A3087"/>
    <w:rPr>
      <w:rFonts w:eastAsiaTheme="minorHAnsi"/>
      <w:lang w:eastAsia="en-US"/>
    </w:rPr>
  </w:style>
  <w:style w:type="paragraph" w:customStyle="1" w:styleId="B4A09648D6AC4BC1846095DBEF6736972">
    <w:name w:val="B4A09648D6AC4BC1846095DBEF6736972"/>
    <w:rsid w:val="004A3087"/>
    <w:rPr>
      <w:rFonts w:eastAsiaTheme="minorHAnsi"/>
      <w:lang w:eastAsia="en-US"/>
    </w:rPr>
  </w:style>
  <w:style w:type="paragraph" w:customStyle="1" w:styleId="9E12F557327C4CBDBC50F9848A55CF73">
    <w:name w:val="9E12F557327C4CBDBC50F9848A55CF73"/>
    <w:rsid w:val="00141690"/>
  </w:style>
  <w:style w:type="paragraph" w:customStyle="1" w:styleId="882C870B42EF426E88336F00D704E0999">
    <w:name w:val="882C870B42EF426E88336F00D704E0999"/>
    <w:rsid w:val="0017252D"/>
    <w:rPr>
      <w:rFonts w:eastAsiaTheme="minorHAnsi"/>
      <w:lang w:eastAsia="en-US"/>
    </w:rPr>
  </w:style>
  <w:style w:type="paragraph" w:customStyle="1" w:styleId="4BA3E2ED9DE144B29B61C4634D3D8A209">
    <w:name w:val="4BA3E2ED9DE144B29B61C4634D3D8A209"/>
    <w:rsid w:val="0017252D"/>
    <w:rPr>
      <w:rFonts w:eastAsiaTheme="minorHAnsi"/>
      <w:lang w:eastAsia="en-US"/>
    </w:rPr>
  </w:style>
  <w:style w:type="paragraph" w:customStyle="1" w:styleId="954131DAB45147B9ABAB5F7B55D6B5249">
    <w:name w:val="954131DAB45147B9ABAB5F7B55D6B5249"/>
    <w:rsid w:val="0017252D"/>
    <w:rPr>
      <w:rFonts w:eastAsiaTheme="minorHAnsi"/>
      <w:lang w:eastAsia="en-US"/>
    </w:rPr>
  </w:style>
  <w:style w:type="paragraph" w:customStyle="1" w:styleId="F70F0F3A681D4B64B15C195BDBDE234B9">
    <w:name w:val="F70F0F3A681D4B64B15C195BDBDE234B9"/>
    <w:rsid w:val="0017252D"/>
    <w:rPr>
      <w:rFonts w:eastAsiaTheme="minorHAnsi"/>
      <w:lang w:eastAsia="en-US"/>
    </w:rPr>
  </w:style>
  <w:style w:type="paragraph" w:customStyle="1" w:styleId="53BB5BEF3CA94CE4880E67E323B09B438">
    <w:name w:val="53BB5BEF3CA94CE4880E67E323B09B438"/>
    <w:rsid w:val="0017252D"/>
    <w:rPr>
      <w:rFonts w:eastAsiaTheme="minorHAnsi"/>
      <w:lang w:eastAsia="en-US"/>
    </w:rPr>
  </w:style>
  <w:style w:type="paragraph" w:customStyle="1" w:styleId="9D4B4AFFE5694EDA9C4BE8066B92BC297">
    <w:name w:val="9D4B4AFFE5694EDA9C4BE8066B92BC297"/>
    <w:rsid w:val="0017252D"/>
    <w:rPr>
      <w:rFonts w:eastAsiaTheme="minorHAnsi"/>
      <w:lang w:eastAsia="en-US"/>
    </w:rPr>
  </w:style>
  <w:style w:type="paragraph" w:customStyle="1" w:styleId="A55D1805652B4FB4B2596A3E694D11AA5">
    <w:name w:val="A55D1805652B4FB4B2596A3E694D11AA5"/>
    <w:rsid w:val="0017252D"/>
    <w:rPr>
      <w:rFonts w:eastAsiaTheme="minorHAnsi"/>
      <w:lang w:eastAsia="en-US"/>
    </w:rPr>
  </w:style>
  <w:style w:type="paragraph" w:customStyle="1" w:styleId="38320EDF388F463AA19FAC5F1FBC7C5C4">
    <w:name w:val="38320EDF388F463AA19FAC5F1FBC7C5C4"/>
    <w:rsid w:val="0017252D"/>
    <w:rPr>
      <w:rFonts w:eastAsiaTheme="minorHAnsi"/>
      <w:lang w:eastAsia="en-US"/>
    </w:rPr>
  </w:style>
  <w:style w:type="paragraph" w:customStyle="1" w:styleId="309915C8A5514FFE87C5C5164E0543B44">
    <w:name w:val="309915C8A5514FFE87C5C5164E0543B44"/>
    <w:rsid w:val="0017252D"/>
    <w:rPr>
      <w:rFonts w:eastAsiaTheme="minorHAnsi"/>
      <w:lang w:eastAsia="en-US"/>
    </w:rPr>
  </w:style>
  <w:style w:type="paragraph" w:customStyle="1" w:styleId="B4A09648D6AC4BC1846095DBEF6736973">
    <w:name w:val="B4A09648D6AC4BC1846095DBEF6736973"/>
    <w:rsid w:val="0017252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252D"/>
    <w:rPr>
      <w:color w:val="808080"/>
    </w:rPr>
  </w:style>
  <w:style w:type="paragraph" w:customStyle="1" w:styleId="882C870B42EF426E88336F00D704E099">
    <w:name w:val="882C870B42EF426E88336F00D704E099"/>
    <w:rsid w:val="004A3087"/>
    <w:rPr>
      <w:rFonts w:eastAsiaTheme="minorHAnsi"/>
      <w:lang w:eastAsia="en-US"/>
    </w:rPr>
  </w:style>
  <w:style w:type="paragraph" w:customStyle="1" w:styleId="4BA3E2ED9DE144B29B61C4634D3D8A20">
    <w:name w:val="4BA3E2ED9DE144B29B61C4634D3D8A20"/>
    <w:rsid w:val="004A3087"/>
  </w:style>
  <w:style w:type="paragraph" w:customStyle="1" w:styleId="954131DAB45147B9ABAB5F7B55D6B524">
    <w:name w:val="954131DAB45147B9ABAB5F7B55D6B524"/>
    <w:rsid w:val="004A3087"/>
  </w:style>
  <w:style w:type="paragraph" w:customStyle="1" w:styleId="F70F0F3A681D4B64B15C195BDBDE234B">
    <w:name w:val="F70F0F3A681D4B64B15C195BDBDE234B"/>
    <w:rsid w:val="004A3087"/>
  </w:style>
  <w:style w:type="paragraph" w:customStyle="1" w:styleId="882C870B42EF426E88336F00D704E0991">
    <w:name w:val="882C870B42EF426E88336F00D704E0991"/>
    <w:rsid w:val="004A3087"/>
    <w:rPr>
      <w:rFonts w:eastAsiaTheme="minorHAnsi"/>
      <w:lang w:eastAsia="en-US"/>
    </w:rPr>
  </w:style>
  <w:style w:type="paragraph" w:customStyle="1" w:styleId="4BA3E2ED9DE144B29B61C4634D3D8A201">
    <w:name w:val="4BA3E2ED9DE144B29B61C4634D3D8A201"/>
    <w:rsid w:val="004A3087"/>
    <w:rPr>
      <w:rFonts w:eastAsiaTheme="minorHAnsi"/>
      <w:lang w:eastAsia="en-US"/>
    </w:rPr>
  </w:style>
  <w:style w:type="paragraph" w:customStyle="1" w:styleId="954131DAB45147B9ABAB5F7B55D6B5241">
    <w:name w:val="954131DAB45147B9ABAB5F7B55D6B5241"/>
    <w:rsid w:val="004A3087"/>
    <w:rPr>
      <w:rFonts w:eastAsiaTheme="minorHAnsi"/>
      <w:lang w:eastAsia="en-US"/>
    </w:rPr>
  </w:style>
  <w:style w:type="paragraph" w:customStyle="1" w:styleId="F70F0F3A681D4B64B15C195BDBDE234B1">
    <w:name w:val="F70F0F3A681D4B64B15C195BDBDE234B1"/>
    <w:rsid w:val="004A3087"/>
    <w:rPr>
      <w:rFonts w:eastAsiaTheme="minorHAnsi"/>
      <w:lang w:eastAsia="en-US"/>
    </w:rPr>
  </w:style>
  <w:style w:type="paragraph" w:customStyle="1" w:styleId="53BB5BEF3CA94CE4880E67E323B09B43">
    <w:name w:val="53BB5BEF3CA94CE4880E67E323B09B43"/>
    <w:rsid w:val="004A3087"/>
  </w:style>
  <w:style w:type="paragraph" w:customStyle="1" w:styleId="882C870B42EF426E88336F00D704E0992">
    <w:name w:val="882C870B42EF426E88336F00D704E0992"/>
    <w:rsid w:val="004A3087"/>
    <w:rPr>
      <w:rFonts w:eastAsiaTheme="minorHAnsi"/>
      <w:lang w:eastAsia="en-US"/>
    </w:rPr>
  </w:style>
  <w:style w:type="paragraph" w:customStyle="1" w:styleId="4BA3E2ED9DE144B29B61C4634D3D8A202">
    <w:name w:val="4BA3E2ED9DE144B29B61C4634D3D8A202"/>
    <w:rsid w:val="004A3087"/>
    <w:rPr>
      <w:rFonts w:eastAsiaTheme="minorHAnsi"/>
      <w:lang w:eastAsia="en-US"/>
    </w:rPr>
  </w:style>
  <w:style w:type="paragraph" w:customStyle="1" w:styleId="954131DAB45147B9ABAB5F7B55D6B5242">
    <w:name w:val="954131DAB45147B9ABAB5F7B55D6B5242"/>
    <w:rsid w:val="004A3087"/>
    <w:rPr>
      <w:rFonts w:eastAsiaTheme="minorHAnsi"/>
      <w:lang w:eastAsia="en-US"/>
    </w:rPr>
  </w:style>
  <w:style w:type="paragraph" w:customStyle="1" w:styleId="F70F0F3A681D4B64B15C195BDBDE234B2">
    <w:name w:val="F70F0F3A681D4B64B15C195BDBDE234B2"/>
    <w:rsid w:val="004A3087"/>
    <w:rPr>
      <w:rFonts w:eastAsiaTheme="minorHAnsi"/>
      <w:lang w:eastAsia="en-US"/>
    </w:rPr>
  </w:style>
  <w:style w:type="paragraph" w:customStyle="1" w:styleId="53BB5BEF3CA94CE4880E67E323B09B431">
    <w:name w:val="53BB5BEF3CA94CE4880E67E323B09B431"/>
    <w:rsid w:val="004A3087"/>
    <w:rPr>
      <w:rFonts w:eastAsiaTheme="minorHAnsi"/>
      <w:lang w:eastAsia="en-US"/>
    </w:rPr>
  </w:style>
  <w:style w:type="paragraph" w:customStyle="1" w:styleId="9D4B4AFFE5694EDA9C4BE8066B92BC29">
    <w:name w:val="9D4B4AFFE5694EDA9C4BE8066B92BC29"/>
    <w:rsid w:val="004A3087"/>
  </w:style>
  <w:style w:type="paragraph" w:customStyle="1" w:styleId="882C870B42EF426E88336F00D704E0993">
    <w:name w:val="882C870B42EF426E88336F00D704E0993"/>
    <w:rsid w:val="004A3087"/>
    <w:rPr>
      <w:rFonts w:eastAsiaTheme="minorHAnsi"/>
      <w:lang w:eastAsia="en-US"/>
    </w:rPr>
  </w:style>
  <w:style w:type="paragraph" w:customStyle="1" w:styleId="4BA3E2ED9DE144B29B61C4634D3D8A203">
    <w:name w:val="4BA3E2ED9DE144B29B61C4634D3D8A203"/>
    <w:rsid w:val="004A3087"/>
    <w:rPr>
      <w:rFonts w:eastAsiaTheme="minorHAnsi"/>
      <w:lang w:eastAsia="en-US"/>
    </w:rPr>
  </w:style>
  <w:style w:type="paragraph" w:customStyle="1" w:styleId="954131DAB45147B9ABAB5F7B55D6B5243">
    <w:name w:val="954131DAB45147B9ABAB5F7B55D6B5243"/>
    <w:rsid w:val="004A3087"/>
    <w:rPr>
      <w:rFonts w:eastAsiaTheme="minorHAnsi"/>
      <w:lang w:eastAsia="en-US"/>
    </w:rPr>
  </w:style>
  <w:style w:type="paragraph" w:customStyle="1" w:styleId="F70F0F3A681D4B64B15C195BDBDE234B3">
    <w:name w:val="F70F0F3A681D4B64B15C195BDBDE234B3"/>
    <w:rsid w:val="004A3087"/>
    <w:rPr>
      <w:rFonts w:eastAsiaTheme="minorHAnsi"/>
      <w:lang w:eastAsia="en-US"/>
    </w:rPr>
  </w:style>
  <w:style w:type="paragraph" w:customStyle="1" w:styleId="53BB5BEF3CA94CE4880E67E323B09B432">
    <w:name w:val="53BB5BEF3CA94CE4880E67E323B09B432"/>
    <w:rsid w:val="004A3087"/>
    <w:rPr>
      <w:rFonts w:eastAsiaTheme="minorHAnsi"/>
      <w:lang w:eastAsia="en-US"/>
    </w:rPr>
  </w:style>
  <w:style w:type="paragraph" w:customStyle="1" w:styleId="9D4B4AFFE5694EDA9C4BE8066B92BC291">
    <w:name w:val="9D4B4AFFE5694EDA9C4BE8066B92BC291"/>
    <w:rsid w:val="004A3087"/>
    <w:rPr>
      <w:rFonts w:eastAsiaTheme="minorHAnsi"/>
      <w:lang w:eastAsia="en-US"/>
    </w:rPr>
  </w:style>
  <w:style w:type="paragraph" w:customStyle="1" w:styleId="882C870B42EF426E88336F00D704E0994">
    <w:name w:val="882C870B42EF426E88336F00D704E0994"/>
    <w:rsid w:val="004A3087"/>
    <w:rPr>
      <w:rFonts w:eastAsiaTheme="minorHAnsi"/>
      <w:lang w:eastAsia="en-US"/>
    </w:rPr>
  </w:style>
  <w:style w:type="paragraph" w:customStyle="1" w:styleId="4BA3E2ED9DE144B29B61C4634D3D8A204">
    <w:name w:val="4BA3E2ED9DE144B29B61C4634D3D8A204"/>
    <w:rsid w:val="004A3087"/>
    <w:rPr>
      <w:rFonts w:eastAsiaTheme="minorHAnsi"/>
      <w:lang w:eastAsia="en-US"/>
    </w:rPr>
  </w:style>
  <w:style w:type="paragraph" w:customStyle="1" w:styleId="954131DAB45147B9ABAB5F7B55D6B5244">
    <w:name w:val="954131DAB45147B9ABAB5F7B55D6B5244"/>
    <w:rsid w:val="004A3087"/>
    <w:rPr>
      <w:rFonts w:eastAsiaTheme="minorHAnsi"/>
      <w:lang w:eastAsia="en-US"/>
    </w:rPr>
  </w:style>
  <w:style w:type="paragraph" w:customStyle="1" w:styleId="F70F0F3A681D4B64B15C195BDBDE234B4">
    <w:name w:val="F70F0F3A681D4B64B15C195BDBDE234B4"/>
    <w:rsid w:val="004A3087"/>
    <w:rPr>
      <w:rFonts w:eastAsiaTheme="minorHAnsi"/>
      <w:lang w:eastAsia="en-US"/>
    </w:rPr>
  </w:style>
  <w:style w:type="paragraph" w:customStyle="1" w:styleId="53BB5BEF3CA94CE4880E67E323B09B433">
    <w:name w:val="53BB5BEF3CA94CE4880E67E323B09B433"/>
    <w:rsid w:val="004A3087"/>
    <w:rPr>
      <w:rFonts w:eastAsiaTheme="minorHAnsi"/>
      <w:lang w:eastAsia="en-US"/>
    </w:rPr>
  </w:style>
  <w:style w:type="paragraph" w:customStyle="1" w:styleId="9D4B4AFFE5694EDA9C4BE8066B92BC292">
    <w:name w:val="9D4B4AFFE5694EDA9C4BE8066B92BC292"/>
    <w:rsid w:val="004A3087"/>
    <w:rPr>
      <w:rFonts w:eastAsiaTheme="minorHAnsi"/>
      <w:lang w:eastAsia="en-US"/>
    </w:rPr>
  </w:style>
  <w:style w:type="paragraph" w:customStyle="1" w:styleId="A55D1805652B4FB4B2596A3E694D11AA">
    <w:name w:val="A55D1805652B4FB4B2596A3E694D11AA"/>
    <w:rsid w:val="004A3087"/>
  </w:style>
  <w:style w:type="paragraph" w:customStyle="1" w:styleId="882C870B42EF426E88336F00D704E0995">
    <w:name w:val="882C870B42EF426E88336F00D704E0995"/>
    <w:rsid w:val="004A3087"/>
    <w:rPr>
      <w:rFonts w:eastAsiaTheme="minorHAnsi"/>
      <w:lang w:eastAsia="en-US"/>
    </w:rPr>
  </w:style>
  <w:style w:type="paragraph" w:customStyle="1" w:styleId="4BA3E2ED9DE144B29B61C4634D3D8A205">
    <w:name w:val="4BA3E2ED9DE144B29B61C4634D3D8A205"/>
    <w:rsid w:val="004A3087"/>
    <w:rPr>
      <w:rFonts w:eastAsiaTheme="minorHAnsi"/>
      <w:lang w:eastAsia="en-US"/>
    </w:rPr>
  </w:style>
  <w:style w:type="paragraph" w:customStyle="1" w:styleId="954131DAB45147B9ABAB5F7B55D6B5245">
    <w:name w:val="954131DAB45147B9ABAB5F7B55D6B5245"/>
    <w:rsid w:val="004A3087"/>
    <w:rPr>
      <w:rFonts w:eastAsiaTheme="minorHAnsi"/>
      <w:lang w:eastAsia="en-US"/>
    </w:rPr>
  </w:style>
  <w:style w:type="paragraph" w:customStyle="1" w:styleId="F70F0F3A681D4B64B15C195BDBDE234B5">
    <w:name w:val="F70F0F3A681D4B64B15C195BDBDE234B5"/>
    <w:rsid w:val="004A3087"/>
    <w:rPr>
      <w:rFonts w:eastAsiaTheme="minorHAnsi"/>
      <w:lang w:eastAsia="en-US"/>
    </w:rPr>
  </w:style>
  <w:style w:type="paragraph" w:customStyle="1" w:styleId="53BB5BEF3CA94CE4880E67E323B09B434">
    <w:name w:val="53BB5BEF3CA94CE4880E67E323B09B434"/>
    <w:rsid w:val="004A3087"/>
    <w:rPr>
      <w:rFonts w:eastAsiaTheme="minorHAnsi"/>
      <w:lang w:eastAsia="en-US"/>
    </w:rPr>
  </w:style>
  <w:style w:type="paragraph" w:customStyle="1" w:styleId="9D4B4AFFE5694EDA9C4BE8066B92BC293">
    <w:name w:val="9D4B4AFFE5694EDA9C4BE8066B92BC293"/>
    <w:rsid w:val="004A3087"/>
    <w:rPr>
      <w:rFonts w:eastAsiaTheme="minorHAnsi"/>
      <w:lang w:eastAsia="en-US"/>
    </w:rPr>
  </w:style>
  <w:style w:type="paragraph" w:customStyle="1" w:styleId="A55D1805652B4FB4B2596A3E694D11AA1">
    <w:name w:val="A55D1805652B4FB4B2596A3E694D11AA1"/>
    <w:rsid w:val="004A3087"/>
    <w:rPr>
      <w:rFonts w:eastAsiaTheme="minorHAnsi"/>
      <w:lang w:eastAsia="en-US"/>
    </w:rPr>
  </w:style>
  <w:style w:type="paragraph" w:customStyle="1" w:styleId="38320EDF388F463AA19FAC5F1FBC7C5C">
    <w:name w:val="38320EDF388F463AA19FAC5F1FBC7C5C"/>
    <w:rsid w:val="004A3087"/>
  </w:style>
  <w:style w:type="paragraph" w:customStyle="1" w:styleId="309915C8A5514FFE87C5C5164E0543B4">
    <w:name w:val="309915C8A5514FFE87C5C5164E0543B4"/>
    <w:rsid w:val="004A3087"/>
  </w:style>
  <w:style w:type="paragraph" w:customStyle="1" w:styleId="882C870B42EF426E88336F00D704E0996">
    <w:name w:val="882C870B42EF426E88336F00D704E0996"/>
    <w:rsid w:val="004A3087"/>
    <w:rPr>
      <w:rFonts w:eastAsiaTheme="minorHAnsi"/>
      <w:lang w:eastAsia="en-US"/>
    </w:rPr>
  </w:style>
  <w:style w:type="paragraph" w:customStyle="1" w:styleId="4BA3E2ED9DE144B29B61C4634D3D8A206">
    <w:name w:val="4BA3E2ED9DE144B29B61C4634D3D8A206"/>
    <w:rsid w:val="004A3087"/>
    <w:rPr>
      <w:rFonts w:eastAsiaTheme="minorHAnsi"/>
      <w:lang w:eastAsia="en-US"/>
    </w:rPr>
  </w:style>
  <w:style w:type="paragraph" w:customStyle="1" w:styleId="954131DAB45147B9ABAB5F7B55D6B5246">
    <w:name w:val="954131DAB45147B9ABAB5F7B55D6B5246"/>
    <w:rsid w:val="004A3087"/>
    <w:rPr>
      <w:rFonts w:eastAsiaTheme="minorHAnsi"/>
      <w:lang w:eastAsia="en-US"/>
    </w:rPr>
  </w:style>
  <w:style w:type="paragraph" w:customStyle="1" w:styleId="F70F0F3A681D4B64B15C195BDBDE234B6">
    <w:name w:val="F70F0F3A681D4B64B15C195BDBDE234B6"/>
    <w:rsid w:val="004A3087"/>
    <w:rPr>
      <w:rFonts w:eastAsiaTheme="minorHAnsi"/>
      <w:lang w:eastAsia="en-US"/>
    </w:rPr>
  </w:style>
  <w:style w:type="paragraph" w:customStyle="1" w:styleId="53BB5BEF3CA94CE4880E67E323B09B435">
    <w:name w:val="53BB5BEF3CA94CE4880E67E323B09B435"/>
    <w:rsid w:val="004A3087"/>
    <w:rPr>
      <w:rFonts w:eastAsiaTheme="minorHAnsi"/>
      <w:lang w:eastAsia="en-US"/>
    </w:rPr>
  </w:style>
  <w:style w:type="paragraph" w:customStyle="1" w:styleId="9D4B4AFFE5694EDA9C4BE8066B92BC294">
    <w:name w:val="9D4B4AFFE5694EDA9C4BE8066B92BC294"/>
    <w:rsid w:val="004A3087"/>
    <w:rPr>
      <w:rFonts w:eastAsiaTheme="minorHAnsi"/>
      <w:lang w:eastAsia="en-US"/>
    </w:rPr>
  </w:style>
  <w:style w:type="paragraph" w:customStyle="1" w:styleId="A55D1805652B4FB4B2596A3E694D11AA2">
    <w:name w:val="A55D1805652B4FB4B2596A3E694D11AA2"/>
    <w:rsid w:val="004A3087"/>
    <w:rPr>
      <w:rFonts w:eastAsiaTheme="minorHAnsi"/>
      <w:lang w:eastAsia="en-US"/>
    </w:rPr>
  </w:style>
  <w:style w:type="paragraph" w:customStyle="1" w:styleId="38320EDF388F463AA19FAC5F1FBC7C5C1">
    <w:name w:val="38320EDF388F463AA19FAC5F1FBC7C5C1"/>
    <w:rsid w:val="004A3087"/>
    <w:rPr>
      <w:rFonts w:eastAsiaTheme="minorHAnsi"/>
      <w:lang w:eastAsia="en-US"/>
    </w:rPr>
  </w:style>
  <w:style w:type="paragraph" w:customStyle="1" w:styleId="309915C8A5514FFE87C5C5164E0543B41">
    <w:name w:val="309915C8A5514FFE87C5C5164E0543B41"/>
    <w:rsid w:val="004A3087"/>
    <w:rPr>
      <w:rFonts w:eastAsiaTheme="minorHAnsi"/>
      <w:lang w:eastAsia="en-US"/>
    </w:rPr>
  </w:style>
  <w:style w:type="paragraph" w:customStyle="1" w:styleId="B4A09648D6AC4BC1846095DBEF673697">
    <w:name w:val="B4A09648D6AC4BC1846095DBEF673697"/>
    <w:rsid w:val="004A3087"/>
  </w:style>
  <w:style w:type="paragraph" w:customStyle="1" w:styleId="882C870B42EF426E88336F00D704E0997">
    <w:name w:val="882C870B42EF426E88336F00D704E0997"/>
    <w:rsid w:val="004A3087"/>
    <w:rPr>
      <w:rFonts w:eastAsiaTheme="minorHAnsi"/>
      <w:lang w:eastAsia="en-US"/>
    </w:rPr>
  </w:style>
  <w:style w:type="paragraph" w:customStyle="1" w:styleId="4BA3E2ED9DE144B29B61C4634D3D8A207">
    <w:name w:val="4BA3E2ED9DE144B29B61C4634D3D8A207"/>
    <w:rsid w:val="004A3087"/>
    <w:rPr>
      <w:rFonts w:eastAsiaTheme="minorHAnsi"/>
      <w:lang w:eastAsia="en-US"/>
    </w:rPr>
  </w:style>
  <w:style w:type="paragraph" w:customStyle="1" w:styleId="954131DAB45147B9ABAB5F7B55D6B5247">
    <w:name w:val="954131DAB45147B9ABAB5F7B55D6B5247"/>
    <w:rsid w:val="004A3087"/>
    <w:rPr>
      <w:rFonts w:eastAsiaTheme="minorHAnsi"/>
      <w:lang w:eastAsia="en-US"/>
    </w:rPr>
  </w:style>
  <w:style w:type="paragraph" w:customStyle="1" w:styleId="F70F0F3A681D4B64B15C195BDBDE234B7">
    <w:name w:val="F70F0F3A681D4B64B15C195BDBDE234B7"/>
    <w:rsid w:val="004A3087"/>
    <w:rPr>
      <w:rFonts w:eastAsiaTheme="minorHAnsi"/>
      <w:lang w:eastAsia="en-US"/>
    </w:rPr>
  </w:style>
  <w:style w:type="paragraph" w:customStyle="1" w:styleId="53BB5BEF3CA94CE4880E67E323B09B436">
    <w:name w:val="53BB5BEF3CA94CE4880E67E323B09B436"/>
    <w:rsid w:val="004A3087"/>
    <w:rPr>
      <w:rFonts w:eastAsiaTheme="minorHAnsi"/>
      <w:lang w:eastAsia="en-US"/>
    </w:rPr>
  </w:style>
  <w:style w:type="paragraph" w:customStyle="1" w:styleId="9D4B4AFFE5694EDA9C4BE8066B92BC295">
    <w:name w:val="9D4B4AFFE5694EDA9C4BE8066B92BC295"/>
    <w:rsid w:val="004A3087"/>
    <w:rPr>
      <w:rFonts w:eastAsiaTheme="minorHAnsi"/>
      <w:lang w:eastAsia="en-US"/>
    </w:rPr>
  </w:style>
  <w:style w:type="paragraph" w:customStyle="1" w:styleId="A55D1805652B4FB4B2596A3E694D11AA3">
    <w:name w:val="A55D1805652B4FB4B2596A3E694D11AA3"/>
    <w:rsid w:val="004A3087"/>
    <w:rPr>
      <w:rFonts w:eastAsiaTheme="minorHAnsi"/>
      <w:lang w:eastAsia="en-US"/>
    </w:rPr>
  </w:style>
  <w:style w:type="paragraph" w:customStyle="1" w:styleId="38320EDF388F463AA19FAC5F1FBC7C5C2">
    <w:name w:val="38320EDF388F463AA19FAC5F1FBC7C5C2"/>
    <w:rsid w:val="004A3087"/>
    <w:rPr>
      <w:rFonts w:eastAsiaTheme="minorHAnsi"/>
      <w:lang w:eastAsia="en-US"/>
    </w:rPr>
  </w:style>
  <w:style w:type="paragraph" w:customStyle="1" w:styleId="309915C8A5514FFE87C5C5164E0543B42">
    <w:name w:val="309915C8A5514FFE87C5C5164E0543B42"/>
    <w:rsid w:val="004A3087"/>
    <w:rPr>
      <w:rFonts w:eastAsiaTheme="minorHAnsi"/>
      <w:lang w:eastAsia="en-US"/>
    </w:rPr>
  </w:style>
  <w:style w:type="paragraph" w:customStyle="1" w:styleId="B4A09648D6AC4BC1846095DBEF6736971">
    <w:name w:val="B4A09648D6AC4BC1846095DBEF6736971"/>
    <w:rsid w:val="004A3087"/>
    <w:rPr>
      <w:rFonts w:eastAsiaTheme="minorHAnsi"/>
      <w:lang w:eastAsia="en-US"/>
    </w:rPr>
  </w:style>
  <w:style w:type="paragraph" w:customStyle="1" w:styleId="882C870B42EF426E88336F00D704E0998">
    <w:name w:val="882C870B42EF426E88336F00D704E0998"/>
    <w:rsid w:val="004A3087"/>
    <w:rPr>
      <w:rFonts w:eastAsiaTheme="minorHAnsi"/>
      <w:lang w:eastAsia="en-US"/>
    </w:rPr>
  </w:style>
  <w:style w:type="paragraph" w:customStyle="1" w:styleId="4BA3E2ED9DE144B29B61C4634D3D8A208">
    <w:name w:val="4BA3E2ED9DE144B29B61C4634D3D8A208"/>
    <w:rsid w:val="004A3087"/>
    <w:rPr>
      <w:rFonts w:eastAsiaTheme="minorHAnsi"/>
      <w:lang w:eastAsia="en-US"/>
    </w:rPr>
  </w:style>
  <w:style w:type="paragraph" w:customStyle="1" w:styleId="954131DAB45147B9ABAB5F7B55D6B5248">
    <w:name w:val="954131DAB45147B9ABAB5F7B55D6B5248"/>
    <w:rsid w:val="004A3087"/>
    <w:rPr>
      <w:rFonts w:eastAsiaTheme="minorHAnsi"/>
      <w:lang w:eastAsia="en-US"/>
    </w:rPr>
  </w:style>
  <w:style w:type="paragraph" w:customStyle="1" w:styleId="F70F0F3A681D4B64B15C195BDBDE234B8">
    <w:name w:val="F70F0F3A681D4B64B15C195BDBDE234B8"/>
    <w:rsid w:val="004A3087"/>
    <w:rPr>
      <w:rFonts w:eastAsiaTheme="minorHAnsi"/>
      <w:lang w:eastAsia="en-US"/>
    </w:rPr>
  </w:style>
  <w:style w:type="paragraph" w:customStyle="1" w:styleId="53BB5BEF3CA94CE4880E67E323B09B437">
    <w:name w:val="53BB5BEF3CA94CE4880E67E323B09B437"/>
    <w:rsid w:val="004A3087"/>
    <w:rPr>
      <w:rFonts w:eastAsiaTheme="minorHAnsi"/>
      <w:lang w:eastAsia="en-US"/>
    </w:rPr>
  </w:style>
  <w:style w:type="paragraph" w:customStyle="1" w:styleId="9D4B4AFFE5694EDA9C4BE8066B92BC296">
    <w:name w:val="9D4B4AFFE5694EDA9C4BE8066B92BC296"/>
    <w:rsid w:val="004A3087"/>
    <w:rPr>
      <w:rFonts w:eastAsiaTheme="minorHAnsi"/>
      <w:lang w:eastAsia="en-US"/>
    </w:rPr>
  </w:style>
  <w:style w:type="paragraph" w:customStyle="1" w:styleId="A55D1805652B4FB4B2596A3E694D11AA4">
    <w:name w:val="A55D1805652B4FB4B2596A3E694D11AA4"/>
    <w:rsid w:val="004A3087"/>
    <w:rPr>
      <w:rFonts w:eastAsiaTheme="minorHAnsi"/>
      <w:lang w:eastAsia="en-US"/>
    </w:rPr>
  </w:style>
  <w:style w:type="paragraph" w:customStyle="1" w:styleId="38320EDF388F463AA19FAC5F1FBC7C5C3">
    <w:name w:val="38320EDF388F463AA19FAC5F1FBC7C5C3"/>
    <w:rsid w:val="004A3087"/>
    <w:rPr>
      <w:rFonts w:eastAsiaTheme="minorHAnsi"/>
      <w:lang w:eastAsia="en-US"/>
    </w:rPr>
  </w:style>
  <w:style w:type="paragraph" w:customStyle="1" w:styleId="309915C8A5514FFE87C5C5164E0543B43">
    <w:name w:val="309915C8A5514FFE87C5C5164E0543B43"/>
    <w:rsid w:val="004A3087"/>
    <w:rPr>
      <w:rFonts w:eastAsiaTheme="minorHAnsi"/>
      <w:lang w:eastAsia="en-US"/>
    </w:rPr>
  </w:style>
  <w:style w:type="paragraph" w:customStyle="1" w:styleId="B4A09648D6AC4BC1846095DBEF6736972">
    <w:name w:val="B4A09648D6AC4BC1846095DBEF6736972"/>
    <w:rsid w:val="004A3087"/>
    <w:rPr>
      <w:rFonts w:eastAsiaTheme="minorHAnsi"/>
      <w:lang w:eastAsia="en-US"/>
    </w:rPr>
  </w:style>
  <w:style w:type="paragraph" w:customStyle="1" w:styleId="9E12F557327C4CBDBC50F9848A55CF73">
    <w:name w:val="9E12F557327C4CBDBC50F9848A55CF73"/>
    <w:rsid w:val="00141690"/>
  </w:style>
  <w:style w:type="paragraph" w:customStyle="1" w:styleId="882C870B42EF426E88336F00D704E0999">
    <w:name w:val="882C870B42EF426E88336F00D704E0999"/>
    <w:rsid w:val="0017252D"/>
    <w:rPr>
      <w:rFonts w:eastAsiaTheme="minorHAnsi"/>
      <w:lang w:eastAsia="en-US"/>
    </w:rPr>
  </w:style>
  <w:style w:type="paragraph" w:customStyle="1" w:styleId="4BA3E2ED9DE144B29B61C4634D3D8A209">
    <w:name w:val="4BA3E2ED9DE144B29B61C4634D3D8A209"/>
    <w:rsid w:val="0017252D"/>
    <w:rPr>
      <w:rFonts w:eastAsiaTheme="minorHAnsi"/>
      <w:lang w:eastAsia="en-US"/>
    </w:rPr>
  </w:style>
  <w:style w:type="paragraph" w:customStyle="1" w:styleId="954131DAB45147B9ABAB5F7B55D6B5249">
    <w:name w:val="954131DAB45147B9ABAB5F7B55D6B5249"/>
    <w:rsid w:val="0017252D"/>
    <w:rPr>
      <w:rFonts w:eastAsiaTheme="minorHAnsi"/>
      <w:lang w:eastAsia="en-US"/>
    </w:rPr>
  </w:style>
  <w:style w:type="paragraph" w:customStyle="1" w:styleId="F70F0F3A681D4B64B15C195BDBDE234B9">
    <w:name w:val="F70F0F3A681D4B64B15C195BDBDE234B9"/>
    <w:rsid w:val="0017252D"/>
    <w:rPr>
      <w:rFonts w:eastAsiaTheme="minorHAnsi"/>
      <w:lang w:eastAsia="en-US"/>
    </w:rPr>
  </w:style>
  <w:style w:type="paragraph" w:customStyle="1" w:styleId="53BB5BEF3CA94CE4880E67E323B09B438">
    <w:name w:val="53BB5BEF3CA94CE4880E67E323B09B438"/>
    <w:rsid w:val="0017252D"/>
    <w:rPr>
      <w:rFonts w:eastAsiaTheme="minorHAnsi"/>
      <w:lang w:eastAsia="en-US"/>
    </w:rPr>
  </w:style>
  <w:style w:type="paragraph" w:customStyle="1" w:styleId="9D4B4AFFE5694EDA9C4BE8066B92BC297">
    <w:name w:val="9D4B4AFFE5694EDA9C4BE8066B92BC297"/>
    <w:rsid w:val="0017252D"/>
    <w:rPr>
      <w:rFonts w:eastAsiaTheme="minorHAnsi"/>
      <w:lang w:eastAsia="en-US"/>
    </w:rPr>
  </w:style>
  <w:style w:type="paragraph" w:customStyle="1" w:styleId="A55D1805652B4FB4B2596A3E694D11AA5">
    <w:name w:val="A55D1805652B4FB4B2596A3E694D11AA5"/>
    <w:rsid w:val="0017252D"/>
    <w:rPr>
      <w:rFonts w:eastAsiaTheme="minorHAnsi"/>
      <w:lang w:eastAsia="en-US"/>
    </w:rPr>
  </w:style>
  <w:style w:type="paragraph" w:customStyle="1" w:styleId="38320EDF388F463AA19FAC5F1FBC7C5C4">
    <w:name w:val="38320EDF388F463AA19FAC5F1FBC7C5C4"/>
    <w:rsid w:val="0017252D"/>
    <w:rPr>
      <w:rFonts w:eastAsiaTheme="minorHAnsi"/>
      <w:lang w:eastAsia="en-US"/>
    </w:rPr>
  </w:style>
  <w:style w:type="paragraph" w:customStyle="1" w:styleId="309915C8A5514FFE87C5C5164E0543B44">
    <w:name w:val="309915C8A5514FFE87C5C5164E0543B44"/>
    <w:rsid w:val="0017252D"/>
    <w:rPr>
      <w:rFonts w:eastAsiaTheme="minorHAnsi"/>
      <w:lang w:eastAsia="en-US"/>
    </w:rPr>
  </w:style>
  <w:style w:type="paragraph" w:customStyle="1" w:styleId="B4A09648D6AC4BC1846095DBEF6736973">
    <w:name w:val="B4A09648D6AC4BC1846095DBEF6736973"/>
    <w:rsid w:val="001725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AyC Colanta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Felipe Palacio Guerra</dc:creator>
  <cp:lastModifiedBy>Luis Felipe Palacio Guerra</cp:lastModifiedBy>
  <cp:revision>4</cp:revision>
  <dcterms:created xsi:type="dcterms:W3CDTF">2016-04-01T16:00:00Z</dcterms:created>
  <dcterms:modified xsi:type="dcterms:W3CDTF">2016-04-02T15:49:00Z</dcterms:modified>
</cp:coreProperties>
</file>